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9A7BAE">
      <w:r>
        <w:t>Svensk Ekoradio i Kolonistuga</w:t>
      </w:r>
    </w:p>
    <w:p w:rsidR="009A7BAE" w:rsidRDefault="009A7BAE">
      <w:r>
        <w:t xml:space="preserve">I "kolonistugan" med den konstiga antennen på taket finns en svensk ekoradiostation. Till vänster en av våra främsta ekoradioexperter, flygingenjör Torsten </w:t>
      </w:r>
      <w:proofErr w:type="spellStart"/>
      <w:r>
        <w:t>Gussing</w:t>
      </w:r>
      <w:proofErr w:type="spellEnd"/>
      <w:r>
        <w:t>, och där under en rapportör, som på ett kartblad prickar in en upptäckt flygmaskin.</w:t>
      </w:r>
    </w:p>
    <w:p w:rsidR="009A7BAE" w:rsidRDefault="009A7BAE"/>
    <w:p w:rsidR="009A7BAE" w:rsidRDefault="009A7BAE">
      <w:r>
        <w:t>Grönt Niagara i mörkt</w:t>
      </w:r>
      <w:r w:rsidR="00B3653A">
        <w:t xml:space="preserve"> rum avslöjar osynligt flygplan</w:t>
      </w:r>
    </w:p>
    <w:p w:rsidR="009A7BAE" w:rsidRDefault="009A7BAE">
      <w:r>
        <w:t>På toppen av en skogsknalle utanför Uppsala står en enkel kolonistuga med en stor stålställning på taket, formad ungefär som konturerna till ett timglas. Där inne är det nästan olidligt varmt och mörkt, så att man först bara ser en tjock, smaragdgrön linje lysa på en mätskiva och under en roterande, lysande blåviolett visare. Det är en svensk ekoradiostation.</w:t>
      </w:r>
    </w:p>
    <w:p w:rsidR="009A7BAE" w:rsidRDefault="009A7BAE">
      <w:r>
        <w:t xml:space="preserve">Ekoradion betydde ju mycket under kriget, den hjälpte - kanske räddade - engelsmännen under </w:t>
      </w:r>
      <w:proofErr w:type="spellStart"/>
      <w:r>
        <w:t>Blitzen</w:t>
      </w:r>
      <w:proofErr w:type="spellEnd"/>
      <w:r>
        <w:t xml:space="preserve"> 1940, den hjälpte - kanske räddade - de allierade i slaget om Atlanten 1942 och 1943, och ekoradiosiktet var dem till stor hjälp före invasionen, då strandförsvaret bombades. Sverige har också en del ekoradioapparater, några har flugits hit från England, andra har kommit med båt, och vår forskning är nu i full färd med att bygga vidare på området, eftersom ekoradion har oerhörde möjligheter i framtiden för både militärt och civilt bruk - inom sjöfarten och flyget, kanske t.o.m. för trafiken på lands- och järnvägar och i det militära för både mätning och skjutning.</w:t>
      </w:r>
    </w:p>
    <w:p w:rsidR="009A7BAE" w:rsidRPr="009A7BAE" w:rsidRDefault="009A7BAE">
      <w:pPr>
        <w:rPr>
          <w:i/>
        </w:rPr>
      </w:pPr>
      <w:r w:rsidRPr="009A7BAE">
        <w:rPr>
          <w:i/>
        </w:rPr>
        <w:t>Bildtext: Det "Gröna Niagara", där ett streck går ned som visar vilket avstånd en flygmaskin upptäcks.</w:t>
      </w:r>
    </w:p>
    <w:p w:rsidR="009A7BAE" w:rsidRDefault="009A7BAE">
      <w:r>
        <w:t xml:space="preserve">- Men vi ligger ännu en god bit efter krigsmakterna på området, säger major Lennart </w:t>
      </w:r>
      <w:proofErr w:type="spellStart"/>
      <w:r>
        <w:t>Peyron</w:t>
      </w:r>
      <w:proofErr w:type="spellEnd"/>
      <w:r>
        <w:t>, stabschef i tredje eskadern, där besöket görs. Jämför med andra nationer står vi på ungefär samma nivå.</w:t>
      </w:r>
    </w:p>
    <w:p w:rsidR="009A7BAE" w:rsidRDefault="009A7BAE">
      <w:r>
        <w:t>Impuls på ett par miljondels sekunder.</w:t>
      </w:r>
    </w:p>
    <w:p w:rsidR="009A7BAE" w:rsidRDefault="009A7BAE">
      <w:r>
        <w:t xml:space="preserve">Men nu till sportstugan. Timglaset på taket roterar hastigt, det är antennen, och i den riktning den pekar sänds korta radiovågor ut i luften. Varje impuls varar ett par miljondels sekunder, och det sänds 4000-5000 gånger i sekunden. Träffar en våg något fast föremål, t. ex. ett flygplan, kastas den tillbaka och uppfångas av en mottagare bredvid sändaren. Apparaten mäter nu tiden mellan sändandet och </w:t>
      </w:r>
      <w:r w:rsidR="00B3653A">
        <w:t>mottagandet</w:t>
      </w:r>
      <w:r>
        <w:t>, och eftersom impulsens hastighet är känd, vet man då avståndet till föremålet och riktningen - antennens riktning i mätögonblicket - allt detta oberoende på dimma och moln och upp till 16 mils avstånd eller mera, om inte föremålet är på så låg höjd att det skyddas genom jordytans krökning.</w:t>
      </w:r>
    </w:p>
    <w:p w:rsidR="009A7BAE" w:rsidRDefault="009A7BAE">
      <w:r>
        <w:t>Inne i stugan eldas våldsamt för att hålla all fuktighet ute, och i det mörka rummet lyser tidsaxeln som ett grönt Niagara, medan den blåvioletta visaren på riktningsmätaren snurrar runt synkront med antennen på taket. Plötsligt fräser en grön linje ner från Niagara under siffran 50 och försvinner igen, men på det ställe där den roterande blåvioletta visaren just stod dröjer ett svagt skimmer kvar vid siffran 33. Man har upptäckt ett flygplan på 50 km avstånd och i kompass riktningen 33. Antennen och riktningsmätaren sätts åter in på 33, den gröna randen löper omigen ned på Niagaras svall, nu på 49 km: planet kommer närmare, och man kan följa dess färd på tidsaxeln, fast det i den dimmiga halvdagern varken syns eller hörs.</w:t>
      </w:r>
    </w:p>
    <w:p w:rsidR="00B3653A" w:rsidRPr="00506387" w:rsidRDefault="00B3653A">
      <w:pPr>
        <w:rPr>
          <w:lang w:val="en-US"/>
        </w:rPr>
      </w:pPr>
      <w:r w:rsidRPr="00506387">
        <w:rPr>
          <w:lang w:val="en-US"/>
        </w:rPr>
        <w:lastRenderedPageBreak/>
        <w:t>Swedish radar in garden house</w:t>
      </w:r>
    </w:p>
    <w:p w:rsidR="00B3653A" w:rsidRDefault="00B3653A">
      <w:pPr>
        <w:rPr>
          <w:lang w:val="en-US"/>
        </w:rPr>
      </w:pPr>
      <w:r w:rsidRPr="00506387">
        <w:rPr>
          <w:lang w:val="en-US"/>
        </w:rPr>
        <w:t xml:space="preserve">In the "garden house" with the strange antenna on the roof there's a Swedish radar station. </w:t>
      </w:r>
      <w:r w:rsidRPr="00B3653A">
        <w:rPr>
          <w:lang w:val="en-US"/>
        </w:rPr>
        <w:t>To the left is one of our foremost radar experts, flig</w:t>
      </w:r>
      <w:r>
        <w:rPr>
          <w:lang w:val="en-US"/>
        </w:rPr>
        <w:t xml:space="preserve">ht engineer </w:t>
      </w:r>
      <w:proofErr w:type="spellStart"/>
      <w:r>
        <w:rPr>
          <w:lang w:val="en-US"/>
        </w:rPr>
        <w:t>Torsten</w:t>
      </w:r>
      <w:proofErr w:type="spellEnd"/>
      <w:r>
        <w:rPr>
          <w:lang w:val="en-US"/>
        </w:rPr>
        <w:t xml:space="preserve"> </w:t>
      </w:r>
      <w:proofErr w:type="spellStart"/>
      <w:r>
        <w:rPr>
          <w:lang w:val="en-US"/>
        </w:rPr>
        <w:t>Gussing</w:t>
      </w:r>
      <w:proofErr w:type="spellEnd"/>
      <w:r>
        <w:rPr>
          <w:lang w:val="en-US"/>
        </w:rPr>
        <w:t>, and below is a reporter, who marks out a discovered airplane on a map.</w:t>
      </w:r>
      <w:r w:rsidR="001C4C8D">
        <w:rPr>
          <w:lang w:val="en-US"/>
        </w:rPr>
        <w:br/>
      </w:r>
    </w:p>
    <w:p w:rsidR="00B3653A" w:rsidRDefault="00B3653A">
      <w:pPr>
        <w:rPr>
          <w:lang w:val="en-US"/>
        </w:rPr>
      </w:pPr>
      <w:r>
        <w:rPr>
          <w:lang w:val="en-US"/>
        </w:rPr>
        <w:t>Green Niagara in dark room reveals invisible airplane.</w:t>
      </w:r>
    </w:p>
    <w:p w:rsidR="00B3653A" w:rsidRDefault="00B3653A">
      <w:pPr>
        <w:rPr>
          <w:lang w:val="en-US"/>
        </w:rPr>
      </w:pPr>
      <w:r>
        <w:rPr>
          <w:lang w:val="en-US"/>
        </w:rPr>
        <w:t>On top of a forest knoll outside of Uppsala is a simple garden house with a large steel frame on its roof, shaped as the contours of an hour glass. Inside it's almost unbearably hot and dark, and as first you only see a thick emerald green line glow on a measuring disc and below a rotating glowing blue violet marker. It's a Swedish radar station.</w:t>
      </w:r>
    </w:p>
    <w:p w:rsidR="00B3653A" w:rsidRDefault="00B3653A">
      <w:pPr>
        <w:rPr>
          <w:lang w:val="en-US"/>
        </w:rPr>
      </w:pPr>
      <w:r>
        <w:rPr>
          <w:lang w:val="en-US"/>
        </w:rPr>
        <w:t xml:space="preserve">Radar meant a lot during the war, it helped - perhaps saved - the Englishmen during the 1940 Blitz, it helped - maybe saved - the Allies in the battle of the Atlantic in 1942 and 1943, and the radar </w:t>
      </w:r>
      <w:proofErr w:type="spellStart"/>
      <w:r>
        <w:rPr>
          <w:lang w:val="en-US"/>
        </w:rPr>
        <w:t>sight</w:t>
      </w:r>
      <w:proofErr w:type="spellEnd"/>
      <w:r>
        <w:rPr>
          <w:lang w:val="en-US"/>
        </w:rPr>
        <w:t xml:space="preserve"> was of a great help before the invasion, when the beach defense was bombed. Sweden also have some radar machines, some flown here from England, others delivered by boat, and our research is engaged in further development in the area, since the radar has incredible uses in the future, for both civil and military use, in shipping and flight, perhaps even in land based traffic, and in the military for both measuring and firing.</w:t>
      </w:r>
    </w:p>
    <w:p w:rsidR="00B3653A" w:rsidRPr="001C4C8D" w:rsidRDefault="00B3653A">
      <w:pPr>
        <w:rPr>
          <w:i/>
          <w:lang w:val="en-US"/>
        </w:rPr>
      </w:pPr>
      <w:r w:rsidRPr="001C4C8D">
        <w:rPr>
          <w:i/>
          <w:lang w:val="en-US"/>
        </w:rPr>
        <w:t>Caption: The "Green Niagara", where a line descends to reveal at what distance an airplane is discovered.</w:t>
      </w:r>
    </w:p>
    <w:p w:rsidR="00B3653A" w:rsidRDefault="00B3653A">
      <w:pPr>
        <w:rPr>
          <w:lang w:val="en-US"/>
        </w:rPr>
      </w:pPr>
      <w:r>
        <w:rPr>
          <w:lang w:val="en-US"/>
        </w:rPr>
        <w:t xml:space="preserve">- But we're still a good bit behind of the war powers in the area, says Major </w:t>
      </w:r>
      <w:proofErr w:type="spellStart"/>
      <w:r>
        <w:rPr>
          <w:lang w:val="en-US"/>
        </w:rPr>
        <w:t>Lennart</w:t>
      </w:r>
      <w:proofErr w:type="spellEnd"/>
      <w:r>
        <w:rPr>
          <w:lang w:val="en-US"/>
        </w:rPr>
        <w:t xml:space="preserve"> </w:t>
      </w:r>
      <w:proofErr w:type="spellStart"/>
      <w:r>
        <w:rPr>
          <w:lang w:val="en-US"/>
        </w:rPr>
        <w:t>Peyron</w:t>
      </w:r>
      <w:proofErr w:type="spellEnd"/>
      <w:r>
        <w:rPr>
          <w:lang w:val="en-US"/>
        </w:rPr>
        <w:t>, chief of staff in the third squadron, where the visit is held. Compared to other nations we are at about the same level.</w:t>
      </w:r>
    </w:p>
    <w:p w:rsidR="00B3653A" w:rsidRDefault="00B3653A">
      <w:pPr>
        <w:rPr>
          <w:lang w:val="en-US"/>
        </w:rPr>
      </w:pPr>
      <w:r>
        <w:rPr>
          <w:lang w:val="en-US"/>
        </w:rPr>
        <w:t>Impulse of a few millionth of a second</w:t>
      </w:r>
    </w:p>
    <w:p w:rsidR="001C4C8D" w:rsidRDefault="00B3653A">
      <w:pPr>
        <w:rPr>
          <w:lang w:val="en-US"/>
        </w:rPr>
      </w:pPr>
      <w:r>
        <w:rPr>
          <w:lang w:val="en-US"/>
        </w:rPr>
        <w:t>But now to the sports cabin. The hourglass on the roof is rapidly rotating, it's the antenna, and  short radio waves are transmitted in its direction. Every impulse lasts a few millionth of a second, and is transmitted 4000-5000 times per second. If a wave hits a solid object, for example an airplane, it's reflected and intercepted by the receiver next to the transmitter. The machine measure the time between transmission and reception, and since the speed of the impulse is known</w:t>
      </w:r>
      <w:r w:rsidR="001C4C8D">
        <w:rPr>
          <w:lang w:val="en-US"/>
        </w:rPr>
        <w:t>, you can then calculate the distance to the object, and the direction - the antenna's direction at the time of measuring - this regardless of fog and clouds, and up to a distance of 160 km or more, if the object isn't at such a low altitude that it's obscured by the curvature of the Earth.</w:t>
      </w:r>
    </w:p>
    <w:p w:rsidR="009A7BAE" w:rsidRPr="00B3653A" w:rsidRDefault="001C4C8D">
      <w:pPr>
        <w:rPr>
          <w:lang w:val="en-US"/>
        </w:rPr>
      </w:pPr>
      <w:r>
        <w:rPr>
          <w:lang w:val="en-US"/>
        </w:rPr>
        <w:t xml:space="preserve">Inside the cabin there is heavy fire to keep humidity out, and in the dark room the time axis glows like a green Niagara, while the blue violet marker on the direction gauge spins around synchronously with the antenna on the roof. Suddenly a green stripe sputters down from Niagara below the number 50 and disappears again, but at the place the blue violet marker previously was there remains a faint shimmer at the number 33. They have discovered an airplane at 50 km distance in the compass direction 33. The antenna and direction gauge is again adjusted to 33, the green stripe once again comes down on Niagara, now at 49 km. The plane is approaching, and you can follow its path on the time axis, despite it's being unseen in the foggy </w:t>
      </w:r>
      <w:r w:rsidR="002B1DDE">
        <w:rPr>
          <w:lang w:val="en-US"/>
        </w:rPr>
        <w:t>dusk</w:t>
      </w:r>
      <w:r>
        <w:rPr>
          <w:lang w:val="en-US"/>
        </w:rPr>
        <w:t>.</w:t>
      </w:r>
      <w:r w:rsidR="009A7BAE" w:rsidRPr="00B3653A">
        <w:rPr>
          <w:lang w:val="en-US"/>
        </w:rPr>
        <w:br w:type="page"/>
      </w:r>
    </w:p>
    <w:p w:rsidR="009A7BAE" w:rsidRDefault="009A7BAE">
      <w:r>
        <w:lastRenderedPageBreak/>
        <w:t>Ekoradio på toppen av Cheopspyramiden.</w:t>
      </w:r>
    </w:p>
    <w:p w:rsidR="009A7BAE" w:rsidRDefault="009A7BAE">
      <w:r>
        <w:t xml:space="preserve">- Med de här apparaterna uppställda på Skånes kust kunde vi i våras ta in alla de allierade bombflottorna, då de flög mot Tyskland över Östersjön, berättar flygingenjör Torsten </w:t>
      </w:r>
      <w:proofErr w:type="spellStart"/>
      <w:r>
        <w:t>Gussing</w:t>
      </w:r>
      <w:proofErr w:type="spellEnd"/>
      <w:r>
        <w:t xml:space="preserve">, en av vårt lands främsta ekoradioexperter, kapten Sven Hedberg, tillägger att en likadan apparat var monterad på Cheopspyramidens topp medan Kairokonferensen pågick för att varna i tid om tyskarna hade tänkt anfalla. Själva antennen har för resten uppfunnits av en japan som heter </w:t>
      </w:r>
      <w:proofErr w:type="spellStart"/>
      <w:r>
        <w:t>Yagi</w:t>
      </w:r>
      <w:proofErr w:type="spellEnd"/>
      <w:r>
        <w:t>.</w:t>
      </w:r>
    </w:p>
    <w:p w:rsidR="00D8665E" w:rsidRDefault="009A7BAE">
      <w:r>
        <w:t>Mekanike</w:t>
      </w:r>
      <w:r w:rsidR="002B1DDE">
        <w:t>r</w:t>
      </w:r>
      <w:r>
        <w:t>n sä</w:t>
      </w:r>
      <w:r w:rsidR="002B1DDE">
        <w:t>n</w:t>
      </w:r>
      <w:r>
        <w:t>ker vinkeln på antennen, så att lägre föremål tas in. Nu dyker en lysande linje åter ner från det gröna vattenfallet, det är tornet på Uppsala domkyrka som fångats. Nu upplöses Niagara i en dallrande ojämn kontur: hela stadssilhuetten har prickats in. Riktning och avstånd avläses, kontrolleras och befinns vara riktiga</w:t>
      </w:r>
      <w:r w:rsidR="00D8665E">
        <w:t>. Här är kontrollen lätt: det är bara att gå ut ur stugan och titta efter på konturerna, som avtecknar sig mot eftermiddagshimlen.</w:t>
      </w:r>
    </w:p>
    <w:p w:rsidR="001C4C8D" w:rsidRPr="00506387" w:rsidRDefault="00D8665E">
      <w:pPr>
        <w:rPr>
          <w:lang w:val="en-US"/>
        </w:rPr>
      </w:pPr>
      <w:r w:rsidRPr="00506387">
        <w:rPr>
          <w:lang w:val="en-US"/>
        </w:rPr>
        <w:t>Leo</w:t>
      </w:r>
      <w:r w:rsidR="009A7BAE" w:rsidRPr="00506387">
        <w:rPr>
          <w:lang w:val="en-US"/>
        </w:rPr>
        <w:t xml:space="preserve"> </w:t>
      </w:r>
    </w:p>
    <w:p w:rsidR="001C4C8D" w:rsidRPr="00506387" w:rsidRDefault="001C4C8D">
      <w:pPr>
        <w:rPr>
          <w:lang w:val="en-US"/>
        </w:rPr>
      </w:pPr>
      <w:r w:rsidRPr="00506387">
        <w:rPr>
          <w:lang w:val="en-US"/>
        </w:rPr>
        <w:br w:type="page"/>
      </w:r>
    </w:p>
    <w:p w:rsidR="009A7BAE" w:rsidRPr="001C4C8D" w:rsidRDefault="001C4C8D">
      <w:pPr>
        <w:rPr>
          <w:lang w:val="en-US"/>
        </w:rPr>
      </w:pPr>
      <w:r w:rsidRPr="001C4C8D">
        <w:rPr>
          <w:lang w:val="en-US"/>
        </w:rPr>
        <w:lastRenderedPageBreak/>
        <w:t>Radar on top of the Cheops pyramid</w:t>
      </w:r>
    </w:p>
    <w:p w:rsidR="001C4C8D" w:rsidRDefault="001C4C8D">
      <w:pPr>
        <w:rPr>
          <w:lang w:val="en-US"/>
        </w:rPr>
      </w:pPr>
      <w:r>
        <w:rPr>
          <w:lang w:val="en-US"/>
        </w:rPr>
        <w:t xml:space="preserve">- With these machines set up on the coast of </w:t>
      </w:r>
      <w:proofErr w:type="spellStart"/>
      <w:r>
        <w:rPr>
          <w:lang w:val="en-US"/>
        </w:rPr>
        <w:t>Skåne</w:t>
      </w:r>
      <w:proofErr w:type="spellEnd"/>
      <w:r>
        <w:rPr>
          <w:lang w:val="en-US"/>
        </w:rPr>
        <w:t xml:space="preserve"> we could in the spring spot all the allied bomb fleets, as they flew </w:t>
      </w:r>
      <w:r w:rsidR="002B1DDE">
        <w:rPr>
          <w:lang w:val="en-US"/>
        </w:rPr>
        <w:t xml:space="preserve">towards Germany across the Baltic sea, tells flight engineer </w:t>
      </w:r>
      <w:proofErr w:type="spellStart"/>
      <w:r w:rsidR="002B1DDE">
        <w:rPr>
          <w:lang w:val="en-US"/>
        </w:rPr>
        <w:t>Torsten</w:t>
      </w:r>
      <w:proofErr w:type="spellEnd"/>
      <w:r w:rsidR="002B1DDE">
        <w:rPr>
          <w:lang w:val="en-US"/>
        </w:rPr>
        <w:t xml:space="preserve"> </w:t>
      </w:r>
      <w:proofErr w:type="spellStart"/>
      <w:r w:rsidR="002B1DDE">
        <w:rPr>
          <w:lang w:val="en-US"/>
        </w:rPr>
        <w:t>Gussing</w:t>
      </w:r>
      <w:proofErr w:type="spellEnd"/>
      <w:r w:rsidR="002B1DDE">
        <w:rPr>
          <w:lang w:val="en-US"/>
        </w:rPr>
        <w:t xml:space="preserve">, one of our country's foremost radar experts, Captain Sven </w:t>
      </w:r>
      <w:proofErr w:type="spellStart"/>
      <w:r w:rsidR="002B1DDE">
        <w:rPr>
          <w:lang w:val="en-US"/>
        </w:rPr>
        <w:t>Hedberg</w:t>
      </w:r>
      <w:proofErr w:type="spellEnd"/>
      <w:r w:rsidR="002B1DDE">
        <w:rPr>
          <w:lang w:val="en-US"/>
        </w:rPr>
        <w:t xml:space="preserve">, adds that a similar device was mounted on top of the Cheops pyramid during the Cairo conference to alert in good time if the Germans decided to attack. The antenna itself have been invented by a Japanese called </w:t>
      </w:r>
      <w:proofErr w:type="spellStart"/>
      <w:r w:rsidR="002B1DDE">
        <w:rPr>
          <w:lang w:val="en-US"/>
        </w:rPr>
        <w:t>Yagi</w:t>
      </w:r>
      <w:proofErr w:type="spellEnd"/>
      <w:r w:rsidR="002B1DDE">
        <w:rPr>
          <w:lang w:val="en-US"/>
        </w:rPr>
        <w:t>.</w:t>
      </w:r>
    </w:p>
    <w:p w:rsidR="002B1DDE" w:rsidRDefault="002B1DDE">
      <w:pPr>
        <w:rPr>
          <w:lang w:val="en-US"/>
        </w:rPr>
      </w:pPr>
      <w:r>
        <w:rPr>
          <w:lang w:val="en-US"/>
        </w:rPr>
        <w:t>The mechanic lowers the angle of the antenna, so lower objects are made visible. Another glowing stripe appears on the green waterfall, it's the tower of Uppsala cathedral. Then Niagara is dissolved into a wobbly uneven contour, it's the whole city silhouette that's been registered. Direction and distance is read, verified and considered correct. Here it's easy to verify, just leave the cabin and look for the contours displayed against the afternoon sky.</w:t>
      </w:r>
    </w:p>
    <w:p w:rsidR="006F4EDA" w:rsidRDefault="006F4EDA">
      <w:pPr>
        <w:rPr>
          <w:lang w:val="en-US"/>
        </w:rPr>
      </w:pPr>
      <w:r>
        <w:rPr>
          <w:lang w:val="en-US"/>
        </w:rPr>
        <w:t>Leo</w:t>
      </w:r>
    </w:p>
    <w:p w:rsidR="006F4EDA" w:rsidRDefault="006F4EDA">
      <w:pPr>
        <w:rPr>
          <w:lang w:val="en-US"/>
        </w:rPr>
      </w:pPr>
    </w:p>
    <w:p w:rsidR="006F4EDA" w:rsidRDefault="006F4EDA">
      <w:pPr>
        <w:rPr>
          <w:lang w:val="en-US"/>
        </w:rPr>
      </w:pPr>
    </w:p>
    <w:p w:rsidR="006F4EDA" w:rsidRDefault="006F4EDA">
      <w:pPr>
        <w:rPr>
          <w:lang w:val="en-US"/>
        </w:rPr>
      </w:pPr>
    </w:p>
    <w:p w:rsidR="006F4EDA" w:rsidRDefault="006F4EDA">
      <w:pPr>
        <w:rPr>
          <w:lang w:val="en-US"/>
        </w:rPr>
      </w:pPr>
    </w:p>
    <w:p w:rsidR="006F4EDA" w:rsidRDefault="006F4EDA">
      <w:pPr>
        <w:rPr>
          <w:lang w:val="en-US"/>
        </w:rPr>
      </w:pPr>
    </w:p>
    <w:p w:rsidR="006F4EDA" w:rsidRDefault="006F4EDA">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506387" w:rsidRDefault="00506387">
      <w:pPr>
        <w:rPr>
          <w:lang w:val="en-US"/>
        </w:rPr>
      </w:pPr>
    </w:p>
    <w:p w:rsidR="006F4EDA" w:rsidRPr="00506387" w:rsidRDefault="006F4EDA">
      <w:pPr>
        <w:rPr>
          <w:i/>
          <w:lang w:val="en-US"/>
        </w:rPr>
      </w:pPr>
      <w:r w:rsidRPr="00506387">
        <w:rPr>
          <w:i/>
          <w:lang w:val="en-US"/>
        </w:rPr>
        <w:t>Translation by Fredrik Aldhagen</w:t>
      </w:r>
    </w:p>
    <w:sectPr w:rsidR="006F4EDA" w:rsidRPr="0050638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A7BAE"/>
    <w:rsid w:val="001C4C8D"/>
    <w:rsid w:val="002626A5"/>
    <w:rsid w:val="002B1DDE"/>
    <w:rsid w:val="00342FC2"/>
    <w:rsid w:val="00506387"/>
    <w:rsid w:val="006F4EDA"/>
    <w:rsid w:val="008977CE"/>
    <w:rsid w:val="008E0F44"/>
    <w:rsid w:val="009A7BAE"/>
    <w:rsid w:val="00A11654"/>
    <w:rsid w:val="00B3653A"/>
    <w:rsid w:val="00D8665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1326</Words>
  <Characters>7028</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2014-01-14T13:12:00Z</dcterms:created>
  <dcterms:modified xsi:type="dcterms:W3CDTF">2014-05-08T11:53:00Z</dcterms:modified>
</cp:coreProperties>
</file>